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1DB8" w14:textId="25F9D94C" w:rsidR="008F04E2" w:rsidRDefault="005A1B28">
      <w:pPr>
        <w:rPr>
          <w:b/>
          <w:bCs/>
        </w:rPr>
      </w:pPr>
      <w:bookmarkStart w:id="0" w:name="_Hlk115881787"/>
      <w:r w:rsidRPr="001F574C">
        <w:rPr>
          <w:b/>
          <w:bCs/>
        </w:rPr>
        <w:t>AGENDA</w:t>
      </w:r>
    </w:p>
    <w:p w14:paraId="4561BC87" w14:textId="77777777" w:rsidR="00B454D1" w:rsidRDefault="00B454D1">
      <w:r>
        <w:t>Call meeting to order</w:t>
      </w:r>
    </w:p>
    <w:p w14:paraId="5031874F" w14:textId="20A2D85C" w:rsidR="00B454D1" w:rsidRPr="001F574C" w:rsidRDefault="001F574C">
      <w:r w:rsidRPr="001F574C">
        <w:t>Welcome</w:t>
      </w:r>
      <w:r w:rsidR="00B454D1">
        <w:t xml:space="preserve"> and check in</w:t>
      </w:r>
    </w:p>
    <w:p w14:paraId="03E018E9" w14:textId="78060BFD" w:rsidR="001F574C" w:rsidRPr="001F574C" w:rsidRDefault="001F574C">
      <w:r w:rsidRPr="001F574C">
        <w:t>Introduce new staff member, Aspen Arnold</w:t>
      </w:r>
    </w:p>
    <w:p w14:paraId="7D11F7C5" w14:textId="4C2D13A8" w:rsidR="001F574C" w:rsidRDefault="00B454D1">
      <w:r>
        <w:t>*</w:t>
      </w:r>
      <w:r w:rsidR="001F574C" w:rsidRPr="001F574C">
        <w:t>Consent Agenda</w:t>
      </w:r>
    </w:p>
    <w:p w14:paraId="36D03618" w14:textId="5CE69F7D" w:rsidR="00B454D1" w:rsidRDefault="00B454D1">
      <w:r>
        <w:tab/>
        <w:t>Staff reports</w:t>
      </w:r>
    </w:p>
    <w:p w14:paraId="168172A0" w14:textId="65772F07" w:rsidR="00B454D1" w:rsidRDefault="00B454D1">
      <w:r>
        <w:tab/>
        <w:t>Financials reviewed by Finance Committee</w:t>
      </w:r>
    </w:p>
    <w:p w14:paraId="28541E53" w14:textId="78580000" w:rsidR="00B454D1" w:rsidRPr="001F574C" w:rsidRDefault="00B454D1">
      <w:r>
        <w:t>*Approve minutes from July and June special meeting</w:t>
      </w:r>
    </w:p>
    <w:p w14:paraId="6FDD2F1C" w14:textId="231E88EA" w:rsidR="00801163" w:rsidRDefault="00801163">
      <w:r>
        <w:t>Board Education—</w:t>
      </w:r>
      <w:r w:rsidR="00B454D1">
        <w:t xml:space="preserve">ACE Learning Collaborative </w:t>
      </w:r>
      <w:r>
        <w:t xml:space="preserve">Gillespie Video  </w:t>
      </w:r>
    </w:p>
    <w:p w14:paraId="0DD4316D" w14:textId="03ABB552" w:rsidR="005A1B28" w:rsidRDefault="00801163">
      <w:r>
        <w:t xml:space="preserve">Communications/Marketing Plan </w:t>
      </w:r>
      <w:r w:rsidR="005A1B28">
        <w:t>Riester</w:t>
      </w:r>
    </w:p>
    <w:p w14:paraId="4218E6F0" w14:textId="4875BFF7" w:rsidR="005A1B28" w:rsidRDefault="00801163">
      <w:r>
        <w:t xml:space="preserve">Committee to review board minutes and policies </w:t>
      </w:r>
    </w:p>
    <w:p w14:paraId="0F8D2D86" w14:textId="02ABEA07" w:rsidR="005A1B28" w:rsidRDefault="005A1B28">
      <w:r>
        <w:t>PCAA Site Visit</w:t>
      </w:r>
      <w:r w:rsidR="00801163">
        <w:t xml:space="preserve">—affirm mission statement, review PCAA </w:t>
      </w:r>
      <w:r w:rsidR="00B454D1">
        <w:t>policies,</w:t>
      </w:r>
      <w:r w:rsidR="001F574C">
        <w:t xml:space="preserve"> walk through criteria</w:t>
      </w:r>
      <w:r w:rsidR="00801163">
        <w:t xml:space="preserve"> </w:t>
      </w:r>
    </w:p>
    <w:p w14:paraId="71ED589B" w14:textId="6304F663" w:rsidR="005A1B28" w:rsidRDefault="00B454D1">
      <w:r>
        <w:t>*</w:t>
      </w:r>
      <w:r w:rsidR="005A1B28">
        <w:t>Small grant pot</w:t>
      </w:r>
    </w:p>
    <w:p w14:paraId="50201DB2" w14:textId="4F2854DC" w:rsidR="005A1B28" w:rsidRDefault="005A1B28">
      <w:r>
        <w:t>SFTI</w:t>
      </w:r>
    </w:p>
    <w:p w14:paraId="0F2A31C6" w14:textId="240A0E4A" w:rsidR="005A1B28" w:rsidRDefault="00C761A4">
      <w:r>
        <w:t>Legislative Issues</w:t>
      </w:r>
    </w:p>
    <w:p w14:paraId="30D2F916" w14:textId="79BFCC08" w:rsidR="00647420" w:rsidRDefault="00647420">
      <w:r>
        <w:t>Next meeting</w:t>
      </w:r>
      <w:bookmarkEnd w:id="0"/>
    </w:p>
    <w:sectPr w:rsidR="0064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28"/>
    <w:rsid w:val="001A2FC0"/>
    <w:rsid w:val="001F574C"/>
    <w:rsid w:val="004E114E"/>
    <w:rsid w:val="005A1B28"/>
    <w:rsid w:val="00647420"/>
    <w:rsid w:val="00801163"/>
    <w:rsid w:val="008F04E2"/>
    <w:rsid w:val="00B2258C"/>
    <w:rsid w:val="00B454D1"/>
    <w:rsid w:val="00C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1CFD"/>
  <w15:chartTrackingRefBased/>
  <w15:docId w15:val="{2FA87F2F-657D-4F97-A124-03A52E4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Sherman</dc:creator>
  <cp:keywords/>
  <dc:description/>
  <cp:lastModifiedBy>Roger Sherman</cp:lastModifiedBy>
  <cp:revision>4</cp:revision>
  <dcterms:created xsi:type="dcterms:W3CDTF">2022-10-03T21:20:00Z</dcterms:created>
  <dcterms:modified xsi:type="dcterms:W3CDTF">2022-10-05T23:28:00Z</dcterms:modified>
</cp:coreProperties>
</file>